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C" w:rsidRDefault="009A384C" w:rsidP="009A384C"/>
    <w:tbl>
      <w:tblPr>
        <w:tblW w:w="9495" w:type="dxa"/>
        <w:tblInd w:w="-336" w:type="dxa"/>
        <w:tblBorders>
          <w:top w:val="thickThinMedium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5"/>
      </w:tblGrid>
      <w:tr w:rsidR="009A384C" w:rsidTr="009A384C">
        <w:trPr>
          <w:trHeight w:val="100"/>
        </w:trPr>
        <w:tc>
          <w:tcPr>
            <w:tcW w:w="94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384C" w:rsidRDefault="009A384C"/>
        </w:tc>
      </w:tr>
    </w:tbl>
    <w:p w:rsidR="009A384C" w:rsidRDefault="009A384C" w:rsidP="009A38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158750</wp:posOffset>
                </wp:positionV>
                <wp:extent cx="37242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8966D1">
                            <w:pPr>
                              <w:ind w:firstLineChars="50" w:firstLine="16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夫婦関係等調整（離婚）調停申立書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45pt;margin-top:12.5pt;width:29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" filled="f" strokeweight=".5pt">
                <v:textbox>
                  <w:txbxContent>
                    <w:p w:rsidR="00B401D3" w:rsidRDefault="00B401D3" w:rsidP="008966D1">
                      <w:pPr>
                        <w:ind w:firstLineChars="50" w:firstLine="16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夫婦関係等調整（離婚）調停申立書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2282825</wp:posOffset>
                </wp:positionV>
                <wp:extent cx="601027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関連事件の有無：□なし　　□あり（平成　　年（家　　）第　　　　　　　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5.3pt;margin-top:179.75pt;width:47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" fillcolor="white [3201]" strokeweight=".5pt">
                <v:textbox>
                  <w:txbxContent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関連事件の有無：□なし　　□あり（平成　　年（家　　）第　　　　　　　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512445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□戸籍謄本（全部事項証明書）</w:t>
                            </w:r>
                          </w:p>
                          <w:p w:rsidR="00B401D3" w:rsidRDefault="00B401D3" w:rsidP="009A384C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□年金分割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のための情報通知書</w:t>
                            </w:r>
                          </w:p>
                          <w:p w:rsidR="00B401D3" w:rsidRDefault="00B401D3" w:rsidP="009A384C">
                            <w:pPr>
                              <w:ind w:firstLineChars="700" w:firstLine="14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16.05pt;margin-top:277.25pt;width:403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" fillcolor="white [3201]" strokeweight=".5pt">
                <v:textbox>
                  <w:txbxContent>
                    <w:p w:rsidR="00B401D3" w:rsidRDefault="00B401D3" w:rsidP="009A384C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□戸籍謄本（全部事項証明書）</w:t>
                      </w:r>
                    </w:p>
                    <w:p w:rsidR="00B401D3" w:rsidRDefault="00B401D3" w:rsidP="009A384C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□年金分割</w:t>
                      </w:r>
                      <w:r>
                        <w:rPr>
                          <w:sz w:val="20"/>
                          <w:szCs w:val="20"/>
                        </w:rPr>
                        <w:t>のための情報通知書</w:t>
                      </w:r>
                    </w:p>
                    <w:p w:rsidR="00B401D3" w:rsidRDefault="00B401D3" w:rsidP="009A384C">
                      <w:pPr>
                        <w:ind w:firstLineChars="700" w:firstLine="14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857250" cy="7620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16.05pt;margin-top:277.25pt;width:67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" fillcolor="white [3201]" strokeweight=".5pt">
                <v:textbox>
                  <w:txbxContent>
                    <w:p w:rsidR="00B401D3" w:rsidRDefault="00B401D3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149225</wp:posOffset>
                </wp:positionV>
                <wp:extent cx="2190750" cy="2047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ind w:firstLineChars="1400" w:firstLine="25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14.55pt;margin-top:11.75pt;width:172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" fillcolor="white [3201]" strokeweight=".5pt">
                <v:stroke dashstyle="3 1"/>
                <v:textbox>
                  <w:txbxContent>
                    <w:p w:rsidR="00B401D3" w:rsidRDefault="00B401D3" w:rsidP="009A384C">
                      <w:pPr>
                        <w:ind w:firstLineChars="1400" w:firstLine="25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1587500</wp:posOffset>
                </wp:positionV>
                <wp:extent cx="2190750" cy="609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401D3" w:rsidRDefault="00B401D3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14.55pt;margin-top:125pt;width:172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" fillcolor="white [3201]" strokeweight=".5pt">
                <v:stroke dashstyle="1 1"/>
                <v:textbox>
                  <w:txbxContent>
                    <w:p w:rsidR="00B401D3" w:rsidRDefault="00B401D3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401D3" w:rsidRDefault="00B401D3" w:rsidP="009A3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1892300</wp:posOffset>
                </wp:positionV>
                <wp:extent cx="16192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予納郵便切手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-14.55pt;margin-top:149pt;width:12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" fillcolor="white [3201]" strokeweight=".5pt">
                <v:stroke dashstyle="3 1"/>
                <v:textbox>
                  <w:txbxContent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予納郵便切手　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1597025</wp:posOffset>
                </wp:positionV>
                <wp:extent cx="9525" cy="5619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5DA3" id="直線コネクタ 7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25.75pt" to="112.9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4378325</wp:posOffset>
                </wp:positionV>
                <wp:extent cx="600075" cy="17621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　立　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-15.3pt;margin-top:344.75pt;width:47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" fillcolor="white [3201]" strokeweight=".5pt">
                <v:textbox style="layout-flow:vertical-ideographic">
                  <w:txbxContent>
                    <w:p w:rsidR="00B401D3" w:rsidRDefault="00B401D3" w:rsidP="009A384C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　立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4378325</wp:posOffset>
                </wp:positionV>
                <wp:extent cx="876300" cy="5810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　籍</w:t>
                            </w:r>
                          </w:p>
                          <w:p w:rsidR="00B401D3" w:rsidRDefault="00B401D3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（国籍）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31.95pt;margin-top:344.75pt;width:6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" fillcolor="white [3201]" strokeweight=".5pt">
                <v:textbox>
                  <w:txbxContent>
                    <w:p w:rsidR="00B401D3" w:rsidRDefault="00B401D3" w:rsidP="009A384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　籍</w:t>
                      </w:r>
                    </w:p>
                    <w:p w:rsidR="00B401D3" w:rsidRDefault="00B401D3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（国籍）</w:t>
                      </w:r>
                    </w:p>
                    <w:p w:rsidR="00B401D3" w:rsidRDefault="00B401D3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5549900</wp:posOffset>
                </wp:positionV>
                <wp:extent cx="876300" cy="5905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B401D3" w:rsidRDefault="00B401D3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31.95pt;margin-top:437pt;width:6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" fillcolor="white [3201]" strokeweight=".5pt">
                <v:textbox>
                  <w:txbxContent>
                    <w:p w:rsidR="00B401D3" w:rsidRDefault="00B401D3" w:rsidP="009A384C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B401D3" w:rsidRDefault="00B401D3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4378325</wp:posOffset>
                </wp:positionV>
                <wp:extent cx="4524375" cy="5810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01D3" w:rsidRDefault="00B401D3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100.95pt;margin-top:344.75pt;width:356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" fillcolor="white [3201]" strokeweight=".5pt">
                <v:textbox>
                  <w:txbxContent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01D3" w:rsidRDefault="00B401D3" w:rsidP="009A3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4959350</wp:posOffset>
                </wp:positionV>
                <wp:extent cx="4524375" cy="5905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〒　　　－　</w:t>
                            </w:r>
                          </w:p>
                          <w:p w:rsidR="00B401D3" w:rsidRDefault="00B401D3" w:rsidP="009A384C">
                            <w:pPr>
                              <w:ind w:firstLineChars="2600" w:firstLine="4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方）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100.95pt;margin-top:390.5pt;width:356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" fillcolor="white [3201]" strokeweight=".5pt">
                <v:textbox>
                  <w:txbxContent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〒　　　－　</w:t>
                      </w:r>
                    </w:p>
                    <w:p w:rsidR="00B401D3" w:rsidRDefault="00B401D3" w:rsidP="009A384C">
                      <w:pPr>
                        <w:ind w:firstLineChars="2600" w:firstLine="46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　　　　　　方）</w:t>
                      </w:r>
                    </w:p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4959350</wp:posOffset>
                </wp:positionV>
                <wp:extent cx="876300" cy="5905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31.95pt;margin-top:390.5pt;width:69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" fillcolor="white [3201]" strokeweight=".5pt">
                <v:textbox>
                  <w:txbxContent>
                    <w:p w:rsidR="00B401D3" w:rsidRDefault="00B401D3" w:rsidP="009A3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5121275</wp:posOffset>
                </wp:positionV>
                <wp:extent cx="742950" cy="295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　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37.2pt;margin-top:403.25pt;width:5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" filled="f" stroked="f" strokeweight=".5pt">
                <v:textbox>
                  <w:txbxContent>
                    <w:p w:rsidR="00B401D3" w:rsidRDefault="00B401D3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　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-593725</wp:posOffset>
                </wp:positionV>
                <wp:extent cx="19145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5F15BF">
                            <w:pPr>
                              <w:ind w:firstLineChars="700" w:firstLine="126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Family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426.7pt;margin-top:-46.75pt;width:150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v3oAIAAH0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" filled="f" stroked="f" strokeweight=".5pt">
                <v:textbox>
                  <w:txbxContent>
                    <w:p w:rsidR="00B401D3" w:rsidRDefault="00B401D3" w:rsidP="005F15BF">
                      <w:pPr>
                        <w:ind w:firstLineChars="700" w:firstLine="1265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Family law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787400</wp:posOffset>
                </wp:positionV>
                <wp:extent cx="3724275" cy="1400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（この欄に申立て１件あたり収入印紙１，２００円分を貼ってください。）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01D3" w:rsidRDefault="00B401D3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01D3" w:rsidRDefault="00B401D3" w:rsidP="009A384C">
                            <w:pPr>
                              <w:ind w:firstLineChars="1400" w:firstLine="2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（貼った印紙に押印しないでください。）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165.45pt;margin-top:62pt;width:293.2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" fillcolor="white [3201]" strokeweight=".5pt">
                <v:stroke dashstyle="3 1"/>
                <v:textbox>
                  <w:txbxContent>
                    <w:p w:rsidR="00B401D3" w:rsidRDefault="00B401D3" w:rsidP="009A38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（この欄に申立て１件あたり収入印紙１，２００円分を貼ってください。）</w:t>
                      </w:r>
                    </w:p>
                    <w:p w:rsidR="00B401D3" w:rsidRDefault="00B401D3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01D3" w:rsidRDefault="00B401D3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401D3" w:rsidRDefault="00B401D3" w:rsidP="009A384C">
                      <w:pPr>
                        <w:ind w:firstLineChars="1400" w:firstLine="2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（貼った印紙に押印しないでください。）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2711450</wp:posOffset>
                </wp:positionV>
                <wp:extent cx="2238375" cy="723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家庭裁判所　　　　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支部／出張所　御中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-16.05pt;margin-top:213.5pt;width:176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" fillcolor="white [3201]" strokeweight=".5pt">
                <v:textbox>
                  <w:txbxContent>
                    <w:p w:rsidR="00B401D3" w:rsidRDefault="00B401D3" w:rsidP="009A384C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家庭裁判所　　　　</w:t>
                      </w:r>
                    </w:p>
                    <w:p w:rsidR="00B401D3" w:rsidRDefault="00B401D3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支部／出張所　御中</w:t>
                      </w:r>
                    </w:p>
                    <w:p w:rsidR="00B401D3" w:rsidRDefault="00B401D3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2711450</wp:posOffset>
                </wp:positionV>
                <wp:extent cx="1266825" cy="723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　　立　　人</w:t>
                            </w:r>
                          </w:p>
                          <w:p w:rsidR="00B401D3" w:rsidRDefault="00B401D3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（又は法定代理人など）</w:t>
                            </w:r>
                          </w:p>
                          <w:p w:rsidR="00B401D3" w:rsidRDefault="00B401D3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3" type="#_x0000_t202" style="position:absolute;left:0;text-align:left;margin-left:160.2pt;margin-top:213.5pt;width:99.7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" fillcolor="white [3201]" strokeweight=".5pt">
                <v:textbox>
                  <w:txbxContent>
                    <w:p w:rsidR="00B401D3" w:rsidRDefault="00B401D3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　　立　　人</w:t>
                      </w:r>
                    </w:p>
                    <w:p w:rsidR="00B401D3" w:rsidRDefault="00B401D3" w:rsidP="009A38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（又は法定代理人など）</w:t>
                      </w:r>
                    </w:p>
                    <w:p w:rsidR="00B401D3" w:rsidRDefault="00B401D3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2711450</wp:posOffset>
                </wp:positionV>
                <wp:extent cx="2514600" cy="723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9A384C">
                            <w:r>
                              <w:t xml:space="preserve">                                     </w:t>
                            </w:r>
                          </w:p>
                          <w:p w:rsidR="00B401D3" w:rsidRDefault="00B401D3" w:rsidP="009A384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4" type="#_x0000_t202" style="position:absolute;left:0;text-align:left;margin-left:259.95pt;margin-top:213.5pt;width:198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K+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" fillcolor="white [3201]" strokeweight=".5pt">
                <v:textbox>
                  <w:txbxContent>
                    <w:p w:rsidR="00B401D3" w:rsidRDefault="00B401D3" w:rsidP="009A384C">
                      <w:r>
                        <w:t xml:space="preserve">                                     </w:t>
                      </w:r>
                    </w:p>
                    <w:p w:rsidR="00B401D3" w:rsidRDefault="00B401D3" w:rsidP="009A384C">
                      <w:r>
                        <w:t xml:space="preserve">             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F01D53" w:rsidRDefault="00F01D53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63500</wp:posOffset>
                </wp:positionV>
                <wp:extent cx="1609725" cy="5905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>年　　月　　日生</w:t>
                            </w:r>
                          </w:p>
                          <w:p w:rsidR="00B401D3" w:rsidRPr="00203919" w:rsidRDefault="00B401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330.45pt;margin-top:5pt;width:126.75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" fillcolor="white [3201]" strokeweight=".5pt">
                <v:textbox>
                  <w:txbxContent>
                    <w:p w:rsidR="00B401D3" w:rsidRDefault="00B401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>年　　月　　日生</w:t>
                      </w:r>
                    </w:p>
                    <w:p w:rsidR="00B401D3" w:rsidRPr="00203919" w:rsidRDefault="00B401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歳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1282066</wp:posOffset>
                </wp:positionH>
                <wp:positionV relativeFrom="paragraph">
                  <wp:posOffset>63500</wp:posOffset>
                </wp:positionV>
                <wp:extent cx="2914650" cy="5905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6" type="#_x0000_t202" style="position:absolute;left:0;text-align:left;margin-left:100.95pt;margin-top:5pt;width:229.5pt;height:4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" fillcolor="white [3201]" strokeweight=".5pt">
                <v:textbox>
                  <w:txbxContent>
                    <w:p w:rsidR="00B401D3" w:rsidRDefault="00B401D3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196850</wp:posOffset>
                </wp:positionV>
                <wp:extent cx="4524375" cy="5715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100.95pt;margin-top:15.5pt;width:356.2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" fillcolor="white [3201]" strokeweight=".5pt">
                <v:textbox>
                  <w:txbxContent>
                    <w:p w:rsidR="00B401D3" w:rsidRDefault="00B40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196851</wp:posOffset>
                </wp:positionV>
                <wp:extent cx="876300" cy="5715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203919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籍</w:t>
                            </w:r>
                          </w:p>
                          <w:p w:rsidR="00B401D3" w:rsidRPr="00203919" w:rsidRDefault="00B401D3" w:rsidP="00203919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（国籍）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8" type="#_x0000_t202" style="position:absolute;left:0;text-align:left;margin-left:31.95pt;margin-top:15.5pt;width:69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Y6twIAAMw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" fillcolor="white [3201]" strokeweight=".5pt">
                <v:textbox>
                  <w:txbxContent>
                    <w:p w:rsidR="00B401D3" w:rsidRDefault="00B401D3" w:rsidP="0020391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籍</w:t>
                      </w:r>
                    </w:p>
                    <w:p w:rsidR="00B401D3" w:rsidRPr="00203919" w:rsidRDefault="00B401D3" w:rsidP="0020391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（国籍）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600075" cy="16859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Pr="00203919" w:rsidRDefault="00B401D3" w:rsidP="00203919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49" type="#_x0000_t202" style="position:absolute;left:0;text-align:left;margin-left:-15.3pt;margin-top:15.5pt;width:47.25pt;height:13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B401D3" w:rsidRPr="00203919" w:rsidRDefault="00B401D3" w:rsidP="00203919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196850</wp:posOffset>
                </wp:positionV>
                <wp:extent cx="742950" cy="342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Pr="00203919" w:rsidRDefault="00B401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0" type="#_x0000_t202" style="position:absolute;left:0;text-align:left;margin-left:37.2pt;margin-top:15.5pt;width:58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" filled="f" stroked="f" strokeweight=".5pt">
                <v:textbox>
                  <w:txbxContent>
                    <w:p w:rsidR="00B401D3" w:rsidRPr="00203919" w:rsidRDefault="00B401D3">
                      <w:pPr>
                        <w:rPr>
                          <w:sz w:val="18"/>
                          <w:szCs w:val="18"/>
                        </w:rPr>
                      </w:pP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82550</wp:posOffset>
                </wp:positionV>
                <wp:extent cx="4524375" cy="5715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〒　　　－　</w:t>
                            </w:r>
                          </w:p>
                          <w:p w:rsidR="00B401D3" w:rsidRDefault="00B401D3" w:rsidP="00203919">
                            <w:pPr>
                              <w:ind w:firstLineChars="2600" w:firstLine="4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方）</w:t>
                            </w:r>
                          </w:p>
                          <w:p w:rsidR="00B401D3" w:rsidRDefault="00B401D3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1" type="#_x0000_t202" style="position:absolute;left:0;text-align:left;margin-left:100.95pt;margin-top:6.5pt;width:356.25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" fillcolor="white [3201]" strokeweight=".5pt">
                <v:textbox>
                  <w:txbxContent>
                    <w:p w:rsidR="00B401D3" w:rsidRDefault="00B401D3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〒　　　－　</w:t>
                      </w:r>
                    </w:p>
                    <w:p w:rsidR="00B401D3" w:rsidRDefault="00B401D3" w:rsidP="00203919">
                      <w:pPr>
                        <w:ind w:firstLineChars="2600" w:firstLine="46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　　　　　　方）</w:t>
                      </w:r>
                    </w:p>
                    <w:p w:rsidR="00B401D3" w:rsidRDefault="00B401D3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</w:t>
                      </w:r>
                    </w:p>
                    <w:p w:rsidR="00B401D3" w:rsidRDefault="00B40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82550</wp:posOffset>
                </wp:positionV>
                <wp:extent cx="876300" cy="5715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52" type="#_x0000_t202" style="position:absolute;left:0;text-align:left;margin-left:31.95pt;margin-top:6.5pt;width:69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" fillcolor="white [3201]" strokeweight=".5pt">
                <v:textbox>
                  <w:txbxContent>
                    <w:p w:rsidR="00B401D3" w:rsidRDefault="00B401D3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196850</wp:posOffset>
                </wp:positionV>
                <wp:extent cx="1609725" cy="5429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203919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>年　　月　　日生</w:t>
                            </w:r>
                          </w:p>
                          <w:p w:rsidR="00B401D3" w:rsidRPr="00203919" w:rsidRDefault="00B401D3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3" type="#_x0000_t202" style="position:absolute;left:0;text-align:left;margin-left:330.45pt;margin-top:15.5pt;width:126.75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" fillcolor="white [3201]" strokeweight=".5pt">
                <v:textbox>
                  <w:txbxContent>
                    <w:p w:rsidR="00B401D3" w:rsidRDefault="00B401D3" w:rsidP="00203919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>年　　月　　日生</w:t>
                      </w:r>
                    </w:p>
                    <w:p w:rsidR="00B401D3" w:rsidRPr="00203919" w:rsidRDefault="00B401D3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歳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B401D3" w:rsidRDefault="00B40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196850</wp:posOffset>
                </wp:positionV>
                <wp:extent cx="2914650" cy="5429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54" type="#_x0000_t202" style="position:absolute;left:0;text-align:left;margin-left:100.95pt;margin-top:15.5pt;width:229.5pt;height:4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" fillcolor="white [3201]" strokeweight=".5pt">
                <v:textbox>
                  <w:txbxContent>
                    <w:p w:rsidR="00B401D3" w:rsidRDefault="00B40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196850</wp:posOffset>
                </wp:positionV>
                <wp:extent cx="876300" cy="5429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20391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B401D3" w:rsidRDefault="00B401D3" w:rsidP="00203919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55" type="#_x0000_t202" style="position:absolute;left:0;text-align:left;margin-left:31.95pt;margin-top:15.5pt;width:69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KsuA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" fillcolor="white [3201]" strokeweight=".5pt">
                <v:textbox>
                  <w:txbxContent>
                    <w:p w:rsidR="00B401D3" w:rsidRDefault="00B401D3" w:rsidP="0020391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B401D3" w:rsidRDefault="00B401D3" w:rsidP="00203919">
                      <w:pPr>
                        <w:ind w:firstLineChars="50" w:firstLine="1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7F0112" w:rsidRDefault="007F0112" w:rsidP="007F01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187325</wp:posOffset>
                </wp:positionV>
                <wp:extent cx="609600" cy="34575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未　成　年　の　子</w:t>
                            </w:r>
                          </w:p>
                          <w:p w:rsidR="00B401D3" w:rsidRDefault="00B401D3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01D3" w:rsidRDefault="00B401D3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01D3" w:rsidRDefault="00B401D3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01D3" w:rsidRDefault="00B401D3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01D3" w:rsidRDefault="00B401D3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6" type="#_x0000_t202" style="position:absolute;left:0;text-align:left;margin-left:-15.3pt;margin-top:14.75pt;width:48pt;height:27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" fillcolor="white [3201]" strokeweight=".5pt">
                <v:textbox style="layout-flow:vertical-ideographic">
                  <w:txbxContent>
                    <w:p w:rsidR="00B401D3" w:rsidRDefault="00B401D3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未　成　年　の　子</w:t>
                      </w:r>
                    </w:p>
                    <w:p w:rsidR="00B401D3" w:rsidRDefault="00B401D3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B401D3" w:rsidRDefault="00B401D3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B401D3" w:rsidRDefault="00B401D3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B401D3" w:rsidRDefault="00B401D3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B401D3" w:rsidRDefault="00B401D3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187325</wp:posOffset>
                </wp:positionV>
                <wp:extent cx="885825" cy="5048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7" type="#_x0000_t202" style="position:absolute;left:0;text-align:left;margin-left:32.7pt;margin-top:14.75pt;width:69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A98D8" wp14:editId="3A465E1A">
                <wp:simplePos x="0" y="0"/>
                <wp:positionH relativeFrom="column">
                  <wp:posOffset>1301115</wp:posOffset>
                </wp:positionH>
                <wp:positionV relativeFrom="paragraph">
                  <wp:posOffset>187325</wp:posOffset>
                </wp:positionV>
                <wp:extent cx="2752725" cy="50482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□申立人と同居　／　□相手方と同居</w:t>
                            </w:r>
                          </w:p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98D8" id="テキスト ボックス 38" o:spid="_x0000_s1058" type="#_x0000_t202" style="position:absolute;left:0;text-align:left;margin-left:102.45pt;margin-top:14.75pt;width:216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" fillcolor="white [3201]" strokeweight=".5pt">
                <v:textbox>
                  <w:txbxContent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□申立人と同居　／　□相手方と同居</w:t>
                      </w:r>
                    </w:p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94D7CC" wp14:editId="41278A78">
                <wp:simplePos x="0" y="0"/>
                <wp:positionH relativeFrom="column">
                  <wp:posOffset>4053840</wp:posOffset>
                </wp:positionH>
                <wp:positionV relativeFrom="paragraph">
                  <wp:posOffset>187325</wp:posOffset>
                </wp:positionV>
                <wp:extent cx="1752600" cy="5048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D7CC" id="テキスト ボックス 39" o:spid="_x0000_s1059" type="#_x0000_t202" style="position:absolute;left:0;text-align:left;margin-left:319.2pt;margin-top:14.75pt;width:138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31003" wp14:editId="035A3522">
                <wp:simplePos x="0" y="0"/>
                <wp:positionH relativeFrom="column">
                  <wp:posOffset>443865</wp:posOffset>
                </wp:positionH>
                <wp:positionV relativeFrom="paragraph">
                  <wp:posOffset>73025</wp:posOffset>
                </wp:positionV>
                <wp:extent cx="952500" cy="304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　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1003" id="テキスト ボックス 53" o:spid="_x0000_s1060" type="#_x0000_t202" style="position:absolute;left:0;text-align:left;margin-left:34.95pt;margin-top:5.75pt;width: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" filled="f" stroked="f" strokeweight=".5pt">
                <v:textbox>
                  <w:txbxContent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　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49B68" wp14:editId="5BFAC4FD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66675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年　　月　　日生</w:t>
                            </w:r>
                          </w:p>
                          <w:p w:rsidR="00B401D3" w:rsidRDefault="00B401D3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9B68" id="テキスト ボックス 41" o:spid="_x0000_s1061" type="#_x0000_t202" style="position:absolute;left:0;text-align:left;margin-left:319.2pt;margin-top:.5pt;width:138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" fillcolor="white [3201]" strokeweight=".5pt">
                <v:textbox>
                  <w:txbxContent>
                    <w:p w:rsidR="00B401D3" w:rsidRDefault="00B401D3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年　　月　　日生</w:t>
                      </w:r>
                    </w:p>
                    <w:p w:rsidR="00B401D3" w:rsidRDefault="00B401D3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08F8D" wp14:editId="029FE9CB">
                <wp:simplePos x="0" y="0"/>
                <wp:positionH relativeFrom="column">
                  <wp:posOffset>443865</wp:posOffset>
                </wp:positionH>
                <wp:positionV relativeFrom="paragraph">
                  <wp:posOffset>15875</wp:posOffset>
                </wp:positionV>
                <wp:extent cx="1038225" cy="5524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F8D" id="テキスト ボックス 54" o:spid="_x0000_s1062" type="#_x0000_t202" style="position:absolute;left:0;text-align:left;margin-left:34.95pt;margin-top:1.25pt;width:81.7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" filled="f" stroked="f" strokeweight=".5pt">
                <v:textbox>
                  <w:txbxContent>
                    <w:p w:rsidR="00B401D3" w:rsidRDefault="00B401D3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8D4DB" wp14:editId="586AB3AB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6667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D4DB" id="テキスト ボックス 35" o:spid="_x0000_s1063" type="#_x0000_t202" style="position:absolute;left:0;text-align:left;margin-left:32.7pt;margin-top:.5pt;width:69.7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7B9D5C" wp14:editId="71509E06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6667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9D5C" id="テキスト ボックス 40" o:spid="_x0000_s1064" type="#_x0000_t202" style="position:absolute;left:0;text-align:left;margin-left:102.45pt;margin-top:.5pt;width:216.7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107EA" wp14:editId="22096211">
                <wp:simplePos x="0" y="0"/>
                <wp:positionH relativeFrom="column">
                  <wp:posOffset>4053840</wp:posOffset>
                </wp:positionH>
                <wp:positionV relativeFrom="paragraph">
                  <wp:posOffset>215900</wp:posOffset>
                </wp:positionV>
                <wp:extent cx="1752600" cy="50482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07EA" id="テキスト ボックス 43" o:spid="_x0000_s1065" type="#_x0000_t202" style="position:absolute;left:0;text-align:left;margin-left:319.2pt;margin-top:17pt;width:138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A5E60" wp14:editId="73C37E96">
                <wp:simplePos x="0" y="0"/>
                <wp:positionH relativeFrom="column">
                  <wp:posOffset>1301115</wp:posOffset>
                </wp:positionH>
                <wp:positionV relativeFrom="paragraph">
                  <wp:posOffset>215900</wp:posOffset>
                </wp:positionV>
                <wp:extent cx="2752725" cy="5048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□申立人と同居　／　□相手方と同居</w:t>
                            </w:r>
                          </w:p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5E60" id="テキスト ボックス 42" o:spid="_x0000_s1066" type="#_x0000_t202" style="position:absolute;left:0;text-align:left;margin-left:102.45pt;margin-top:17pt;width:216.7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" fillcolor="white [3201]" strokeweight=".5pt">
                <v:textbox>
                  <w:txbxContent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□申立人と同居　／　□相手方と同居</w:t>
                      </w:r>
                    </w:p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DC280B" wp14:editId="71F90908">
                <wp:simplePos x="0" y="0"/>
                <wp:positionH relativeFrom="column">
                  <wp:posOffset>415290</wp:posOffset>
                </wp:positionH>
                <wp:positionV relativeFrom="paragraph">
                  <wp:posOffset>215900</wp:posOffset>
                </wp:positionV>
                <wp:extent cx="885825" cy="5048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280B" id="テキスト ボックス 36" o:spid="_x0000_s1067" type="#_x0000_t202" style="position:absolute;left:0;text-align:left;margin-left:32.7pt;margin-top:17pt;width:69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2461D" wp14:editId="7D38A132">
                <wp:simplePos x="0" y="0"/>
                <wp:positionH relativeFrom="column">
                  <wp:posOffset>443865</wp:posOffset>
                </wp:positionH>
                <wp:positionV relativeFrom="paragraph">
                  <wp:posOffset>82550</wp:posOffset>
                </wp:positionV>
                <wp:extent cx="933450" cy="342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461D" id="テキスト ボックス 55" o:spid="_x0000_s1068" type="#_x0000_t202" style="position:absolute;left:0;text-align:left;margin-left:34.95pt;margin-top:6.5pt;width:73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" filled="f" stroked="f" strokeweight=".5pt">
                <v:textbox>
                  <w:txbxContent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229A34" wp14:editId="07829D67">
                <wp:simplePos x="0" y="0"/>
                <wp:positionH relativeFrom="column">
                  <wp:posOffset>4053840</wp:posOffset>
                </wp:positionH>
                <wp:positionV relativeFrom="paragraph">
                  <wp:posOffset>34925</wp:posOffset>
                </wp:positionV>
                <wp:extent cx="1752600" cy="6572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年　　月　　日生</w:t>
                            </w:r>
                          </w:p>
                          <w:p w:rsidR="00B401D3" w:rsidRDefault="00B401D3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9A34" id="テキスト ボックス 45" o:spid="_x0000_s1069" type="#_x0000_t202" style="position:absolute;left:0;text-align:left;margin-left:319.2pt;margin-top:2.75pt;width:138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" fillcolor="white [3201]" strokeweight=".5pt">
                <v:textbox>
                  <w:txbxContent>
                    <w:p w:rsidR="00B401D3" w:rsidRDefault="00B401D3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年　　月　　日生</w:t>
                      </w:r>
                    </w:p>
                    <w:p w:rsidR="00B401D3" w:rsidRDefault="00B401D3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  <w:p w:rsidR="00B401D3" w:rsidRDefault="00B401D3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F855AB" wp14:editId="42FB46E1">
                <wp:simplePos x="0" y="0"/>
                <wp:positionH relativeFrom="column">
                  <wp:posOffset>1301115</wp:posOffset>
                </wp:positionH>
                <wp:positionV relativeFrom="paragraph">
                  <wp:posOffset>34925</wp:posOffset>
                </wp:positionV>
                <wp:extent cx="2752725" cy="6572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55AB" id="テキスト ボックス 44" o:spid="_x0000_s1070" type="#_x0000_t202" style="position:absolute;left:0;text-align:left;margin-left:102.45pt;margin-top:2.75pt;width:216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DB03B3" wp14:editId="3929BB53">
                <wp:simplePos x="0" y="0"/>
                <wp:positionH relativeFrom="column">
                  <wp:posOffset>415290</wp:posOffset>
                </wp:positionH>
                <wp:positionV relativeFrom="paragraph">
                  <wp:posOffset>101600</wp:posOffset>
                </wp:positionV>
                <wp:extent cx="1009650" cy="5905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03B3" id="テキスト ボックス 56" o:spid="_x0000_s1071" type="#_x0000_t202" style="position:absolute;left:0;text-align:left;margin-left:32.7pt;margin-top:8pt;width:79.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" filled="f" stroked="f" strokeweight=".5pt">
                <v:textbox>
                  <w:txbxContent>
                    <w:p w:rsidR="00B401D3" w:rsidRDefault="00B401D3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43C11" wp14:editId="6A8114A4">
                <wp:simplePos x="0" y="0"/>
                <wp:positionH relativeFrom="column">
                  <wp:posOffset>415290</wp:posOffset>
                </wp:positionH>
                <wp:positionV relativeFrom="paragraph">
                  <wp:posOffset>34925</wp:posOffset>
                </wp:positionV>
                <wp:extent cx="885825" cy="6572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C11" id="テキスト ボックス 37" o:spid="_x0000_s1072" type="#_x0000_t202" style="position:absolute;left:0;text-align:left;margin-left:32.7pt;margin-top:2.75pt;width:69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" fillcolor="white [3201]" strokeweight=".5pt">
                <v:textbox>
                  <w:txbxContent>
                    <w:p w:rsidR="00B401D3" w:rsidRDefault="00B401D3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/>
    <w:p w:rsidR="009A384C" w:rsidRDefault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120650</wp:posOffset>
                </wp:positionV>
                <wp:extent cx="857250" cy="304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Pr="007F0112" w:rsidRDefault="00B401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1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F01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73" type="#_x0000_t202" style="position:absolute;left:0;text-align:left;margin-left:34.95pt;margin-top:9.5pt;width:67.5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" filled="f" stroked="f" strokeweight=".5pt">
                <v:textbox>
                  <w:txbxContent>
                    <w:p w:rsidR="00B401D3" w:rsidRPr="007F0112" w:rsidRDefault="00B401D3">
                      <w:pPr>
                        <w:rPr>
                          <w:sz w:val="18"/>
                          <w:szCs w:val="18"/>
                        </w:rPr>
                      </w:pPr>
                      <w:r w:rsidRPr="007F0112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7F0112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523875"/>
                <wp:effectExtent l="0" t="0" r="19050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74" type="#_x0000_t202" style="position:absolute;left:0;text-align:left;margin-left:319.2pt;margin-top:.5pt;width:138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" fillcolor="white [3201]" strokeweight=".5pt">
                <v:textbox>
                  <w:txbxContent>
                    <w:p w:rsidR="00B401D3" w:rsidRDefault="00B40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52387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□申立人と同居　／　□相手方と同居</w:t>
                            </w:r>
                          </w:p>
                          <w:p w:rsidR="00B401D3" w:rsidRDefault="00B401D3" w:rsidP="007F011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75" type="#_x0000_t202" style="position:absolute;left:0;text-align:left;margin-left:102.45pt;margin-top:.5pt;width:216.75pt;height:4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" fillcolor="white [3201]" strokeweight=".5pt">
                <v:textbox>
                  <w:txbxContent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□申立人と同居　／　□相手方と同居</w:t>
                      </w:r>
                    </w:p>
                    <w:p w:rsidR="00B401D3" w:rsidRDefault="00B401D3" w:rsidP="007F0112"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5238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76" type="#_x0000_t202" style="position:absolute;left:0;text-align:left;margin-left:32.7pt;margin-top:.5pt;width:69.75pt;height:4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" fillcolor="white [3201]" strokeweight=".5pt">
                <v:textbox>
                  <w:txbxContent>
                    <w:p w:rsidR="00B401D3" w:rsidRDefault="00B401D3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73025</wp:posOffset>
                </wp:positionV>
                <wp:extent cx="1752600" cy="60007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B401D3" w:rsidRDefault="00B401D3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  <w:p w:rsidR="00B401D3" w:rsidRDefault="00B401D3" w:rsidP="007F0112"/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77" type="#_x0000_t202" style="position:absolute;left:0;text-align:left;margin-left:319.2pt;margin-top:5.75pt;width:138pt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" fillcolor="white [3201]" strokeweight=".5pt">
                <v:textbox>
                  <w:txbxContent>
                    <w:p w:rsidR="00B401D3" w:rsidRDefault="00B401D3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　　月　　日生</w:t>
                      </w:r>
                    </w:p>
                    <w:p w:rsidR="00B401D3" w:rsidRDefault="00B401D3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  <w:p w:rsidR="00B401D3" w:rsidRDefault="00B401D3" w:rsidP="007F0112"/>
                    <w:p w:rsidR="00B401D3" w:rsidRDefault="00B40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73025</wp:posOffset>
                </wp:positionV>
                <wp:extent cx="2752725" cy="60007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78" type="#_x0000_t202" style="position:absolute;left:0;text-align:left;margin-left:102.45pt;margin-top:5.75pt;width:216.75pt;height:4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" fillcolor="white [3201]" strokeweight=".5pt">
                <v:textbox>
                  <w:txbxContent>
                    <w:p w:rsidR="00B401D3" w:rsidRDefault="00B40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73025</wp:posOffset>
                </wp:positionV>
                <wp:extent cx="885825" cy="600075"/>
                <wp:effectExtent l="0" t="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B401D3" w:rsidRDefault="00B401D3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  <w:p w:rsidR="00B401D3" w:rsidRDefault="00B4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79" type="#_x0000_t202" style="position:absolute;left:0;text-align:left;margin-left:32.7pt;margin-top:5.75pt;width:69.7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" fillcolor="white [3201]" strokeweight=".5pt">
                <v:textbox>
                  <w:txbxContent>
                    <w:p w:rsidR="00B401D3" w:rsidRDefault="00B401D3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B401D3" w:rsidRDefault="00B401D3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  <w:p w:rsidR="00B401D3" w:rsidRDefault="00B401D3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712C7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149226</wp:posOffset>
                </wp:positionV>
                <wp:extent cx="6000750" cy="32385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Pr="00712C7F" w:rsidRDefault="00B401D3" w:rsidP="00712C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80" type="#_x0000_t202" style="position:absolute;left:0;text-align:left;margin-left:-15.3pt;margin-top:11.75pt;width:472.5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" fillcolor="white [3201]" strokeweight=".5pt">
                <v:textbox>
                  <w:txbxContent>
                    <w:p w:rsidR="00B401D3" w:rsidRPr="00712C7F" w:rsidRDefault="00B401D3" w:rsidP="00712C7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712C7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101600</wp:posOffset>
                </wp:positionV>
                <wp:extent cx="6000750" cy="2619375"/>
                <wp:effectExtent l="0" t="0" r="19050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申立人と相手方は離婚する。</w:t>
                            </w:r>
                          </w:p>
                          <w:p w:rsidR="00B401D3" w:rsidRDefault="00B401D3">
                            <w:r>
                              <w:rPr>
                                <w:rFonts w:hint="eastAsia"/>
                              </w:rPr>
                              <w:t>（付随申立</w:t>
                            </w:r>
                            <w:r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未成年</w:t>
                            </w:r>
                            <w:r>
                              <w:t>の子の親権者を次のように定める。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ind w:leftChars="0" w:left="720"/>
                            </w:pPr>
                            <w:r w:rsidRPr="001D154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D154E">
                              <w:rPr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t>父。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ind w:leftChars="0" w:left="720"/>
                            </w:pPr>
                            <w:r w:rsidRPr="001D154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D154E">
                              <w:rPr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t>については母。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1D154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D154E">
                              <w:rPr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t>と未成年の子が面会交流する時期、方法等につき定め</w:t>
                            </w:r>
                            <w:r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1D154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D154E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D154E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、未成年の子の養育費として、１人当たり毎月</w:t>
                            </w:r>
                            <w:r>
                              <w:rPr>
                                <w:rFonts w:hint="eastAsia"/>
                              </w:rPr>
                              <w:t>相当額</w:t>
                            </w:r>
                            <w:r>
                              <w:t>を支払う。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相手方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申立人</w:t>
                            </w:r>
                            <w:r>
                              <w:t>に財産分与として、相当額を支払う。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相手方は</w:t>
                            </w:r>
                            <w:r>
                              <w:t>、申立人に慰謝料とし</w:t>
                            </w:r>
                            <w:r>
                              <w:rPr>
                                <w:rFonts w:hint="eastAsia"/>
                              </w:rPr>
                              <w:t>て、</w:t>
                            </w:r>
                            <w:r>
                              <w:t>相当額を支払う。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申立人</w:t>
                            </w:r>
                            <w:r>
                              <w:t>と相手方</w:t>
                            </w:r>
                            <w:r>
                              <w:rPr>
                                <w:rFonts w:hint="eastAsia"/>
                              </w:rPr>
                              <w:t>との</w:t>
                            </w:r>
                            <w:r>
                              <w:t>間の別紙年金分割のための情報通知書記載の情報に係る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年金分割</w:t>
                            </w:r>
                            <w:r>
                              <w:t>についての請求すべき按分割合を</w:t>
                            </w:r>
                            <w:r w:rsidRPr="001D154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1D154E">
                              <w:rPr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t xml:space="preserve">と定める。　　　　　　　　　　　　　　　　　　　　　　　　　　　　　　　　　　　　　</w:t>
                            </w:r>
                          </w:p>
                          <w:p w:rsidR="00B401D3" w:rsidRDefault="00B401D3" w:rsidP="00712C7F">
                            <w:pPr>
                              <w:pStyle w:val="a3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B401D3" w:rsidRPr="00712C7F" w:rsidRDefault="00B401D3" w:rsidP="00712C7F">
                            <w:pPr>
                              <w:pStyle w:val="a3"/>
                              <w:ind w:leftChars="0"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81" type="#_x0000_t202" style="position:absolute;left:0;text-align:left;margin-left:-15.3pt;margin-top:8pt;width:472.5pt;height:20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" fillcolor="white [3201]" strokeweight=".5pt">
                <v:textbox>
                  <w:txbxContent>
                    <w:p w:rsidR="00B401D3" w:rsidRDefault="00B401D3"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申立人と相手方は離婚する。</w:t>
                      </w:r>
                    </w:p>
                    <w:p w:rsidR="00B401D3" w:rsidRDefault="00B401D3">
                      <w:r>
                        <w:rPr>
                          <w:rFonts w:hint="eastAsia"/>
                        </w:rPr>
                        <w:t>（付随申立</w:t>
                      </w:r>
                      <w:r>
                        <w:t>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401D3" w:rsidRDefault="00B401D3" w:rsidP="00712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未成年</w:t>
                      </w:r>
                      <w:r>
                        <w:t>の子の親権者を次のように定める。</w:t>
                      </w:r>
                    </w:p>
                    <w:p w:rsidR="00B401D3" w:rsidRDefault="00B401D3" w:rsidP="00712C7F">
                      <w:pPr>
                        <w:pStyle w:val="a3"/>
                        <w:ind w:leftChars="0" w:left="720"/>
                      </w:pPr>
                      <w:r w:rsidRPr="001D154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D154E">
                        <w:rPr>
                          <w:u w:val="dotted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については</w:t>
                      </w:r>
                      <w:r>
                        <w:t>父。</w:t>
                      </w:r>
                    </w:p>
                    <w:p w:rsidR="00B401D3" w:rsidRDefault="00B401D3" w:rsidP="00712C7F">
                      <w:pPr>
                        <w:pStyle w:val="a3"/>
                        <w:ind w:leftChars="0" w:left="720"/>
                      </w:pPr>
                      <w:r w:rsidRPr="001D154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D154E">
                        <w:rPr>
                          <w:u w:val="dotted"/>
                        </w:rPr>
                        <w:t xml:space="preserve">　　　　　　　　　　　　　　</w:t>
                      </w:r>
                      <w:r>
                        <w:t>については母。</w:t>
                      </w:r>
                    </w:p>
                    <w:p w:rsidR="00B401D3" w:rsidRDefault="00B401D3" w:rsidP="00712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1D154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D154E">
                        <w:rPr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t>と未成年の子が面会交流する時期、方法等につき定め</w:t>
                      </w:r>
                      <w:r>
                        <w:rPr>
                          <w:rFonts w:hint="eastAsia"/>
                        </w:rPr>
                        <w:t>る。</w:t>
                      </w:r>
                    </w:p>
                    <w:p w:rsidR="00B401D3" w:rsidRDefault="00B401D3" w:rsidP="00712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1D154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D154E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D154E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、未成年の子の養育費として、１人当たり毎月</w:t>
                      </w:r>
                      <w:r>
                        <w:rPr>
                          <w:rFonts w:hint="eastAsia"/>
                        </w:rPr>
                        <w:t>相当額</w:t>
                      </w:r>
                      <w:r>
                        <w:t>を支払う。</w:t>
                      </w:r>
                    </w:p>
                    <w:p w:rsidR="00B401D3" w:rsidRDefault="00B401D3" w:rsidP="00712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相手方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申立人</w:t>
                      </w:r>
                      <w:r>
                        <w:t>に財産分与として、相当額を支払う。</w:t>
                      </w:r>
                    </w:p>
                    <w:p w:rsidR="00B401D3" w:rsidRDefault="00B401D3" w:rsidP="00712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相手方は</w:t>
                      </w:r>
                      <w:r>
                        <w:t>、申立人に慰謝料とし</w:t>
                      </w:r>
                      <w:r>
                        <w:rPr>
                          <w:rFonts w:hint="eastAsia"/>
                        </w:rPr>
                        <w:t>て、</w:t>
                      </w:r>
                      <w:r>
                        <w:t>相当額を支払う。</w:t>
                      </w:r>
                    </w:p>
                    <w:p w:rsidR="00B401D3" w:rsidRDefault="00B401D3" w:rsidP="00712C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申立人</w:t>
                      </w:r>
                      <w:r>
                        <w:t>と相手方</w:t>
                      </w:r>
                      <w:r>
                        <w:rPr>
                          <w:rFonts w:hint="eastAsia"/>
                        </w:rPr>
                        <w:t>との</w:t>
                      </w:r>
                      <w:r>
                        <w:t>間の別紙年金分割のための情報通知書記載の情報に係る</w:t>
                      </w:r>
                    </w:p>
                    <w:p w:rsidR="00B401D3" w:rsidRDefault="00B401D3" w:rsidP="00712C7F">
                      <w:pPr>
                        <w:pStyle w:val="a3"/>
                        <w:ind w:leftChars="0" w:left="720"/>
                      </w:pPr>
                      <w:r>
                        <w:rPr>
                          <w:rFonts w:hint="eastAsia"/>
                        </w:rPr>
                        <w:t>年金分割</w:t>
                      </w:r>
                      <w:r>
                        <w:t>についての請求すべき按分割合を</w:t>
                      </w:r>
                      <w:r w:rsidRPr="001D154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1D154E">
                        <w:rPr>
                          <w:u w:val="dotted"/>
                        </w:rPr>
                        <w:t xml:space="preserve">　　　　　　　</w:t>
                      </w:r>
                      <w:r>
                        <w:t xml:space="preserve">と定める。　　　　　　　　　　　　　　　　　　　　　　　　　　　　　　　　　　　　　</w:t>
                      </w:r>
                    </w:p>
                    <w:p w:rsidR="00B401D3" w:rsidRDefault="00B401D3" w:rsidP="00712C7F">
                      <w:pPr>
                        <w:pStyle w:val="a3"/>
                        <w:ind w:leftChars="0" w:left="7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</w:t>
                      </w:r>
                    </w:p>
                    <w:p w:rsidR="00B401D3" w:rsidRPr="00712C7F" w:rsidRDefault="00B401D3" w:rsidP="00712C7F">
                      <w:pPr>
                        <w:pStyle w:val="a3"/>
                        <w:ind w:leftChars="0"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8604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139700</wp:posOffset>
                </wp:positionV>
                <wp:extent cx="6010275" cy="34290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Pr="00860446" w:rsidRDefault="00B401D3" w:rsidP="008604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82" type="#_x0000_t202" style="position:absolute;left:0;text-align:left;margin-left:-15.3pt;margin-top:11pt;width:473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" fillcolor="white [3201]" strokeweight=".5pt">
                <v:textbox>
                  <w:txbxContent>
                    <w:p w:rsidR="00B401D3" w:rsidRPr="00860446" w:rsidRDefault="00B401D3" w:rsidP="008604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86044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92075</wp:posOffset>
                </wp:positionV>
                <wp:extent cx="6010275" cy="762000"/>
                <wp:effectExtent l="0" t="0" r="28575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同居・別居の時期</w:t>
                            </w:r>
                          </w:p>
                          <w:p w:rsidR="00B401D3" w:rsidRDefault="00B401D3">
                            <w:r>
                              <w:rPr>
                                <w:rFonts w:hint="eastAsia"/>
                              </w:rPr>
                              <w:t>（１）同居</w:t>
                            </w:r>
                            <w:r>
                              <w:t>を始めた日：　　　　年　　月　　日</w:t>
                            </w:r>
                          </w:p>
                          <w:p w:rsidR="00B401D3" w:rsidRPr="00860446" w:rsidRDefault="00B401D3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Pr="00860446">
                              <w:rPr>
                                <w:rFonts w:hint="eastAsia"/>
                                <w:spacing w:val="17"/>
                                <w:kern w:val="0"/>
                                <w:fitText w:val="1680" w:id="1000674048"/>
                              </w:rPr>
                              <w:t>別居</w:t>
                            </w:r>
                            <w:r w:rsidRPr="00860446">
                              <w:rPr>
                                <w:spacing w:val="17"/>
                                <w:kern w:val="0"/>
                                <w:fitText w:val="1680" w:id="1000674048"/>
                              </w:rPr>
                              <w:t>をした日</w:t>
                            </w:r>
                            <w:r w:rsidRPr="00860446">
                              <w:rPr>
                                <w:rFonts w:hint="eastAsia"/>
                                <w:spacing w:val="3"/>
                                <w:kern w:val="0"/>
                                <w:fitText w:val="1680" w:id="1000674048"/>
                              </w:rPr>
                              <w:t>：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83" type="#_x0000_t202" style="position:absolute;left:0;text-align:left;margin-left:-15.3pt;margin-top:7.25pt;width:473.25pt;height:6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" fillcolor="white [3201]" strokeweight=".5pt">
                <v:textbox>
                  <w:txbxContent>
                    <w:p w:rsidR="00B401D3" w:rsidRDefault="00B401D3"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同居・別居の時期</w:t>
                      </w:r>
                    </w:p>
                    <w:p w:rsidR="00B401D3" w:rsidRDefault="00B401D3">
                      <w:r>
                        <w:rPr>
                          <w:rFonts w:hint="eastAsia"/>
                        </w:rPr>
                        <w:t>（１）同居</w:t>
                      </w:r>
                      <w:r>
                        <w:t>を始めた日：　　　　年　　月　　日</w:t>
                      </w:r>
                    </w:p>
                    <w:p w:rsidR="00B401D3" w:rsidRPr="00860446" w:rsidRDefault="00B401D3">
                      <w:r>
                        <w:rPr>
                          <w:rFonts w:hint="eastAsia"/>
                        </w:rPr>
                        <w:t>（２）</w:t>
                      </w:r>
                      <w:r w:rsidRPr="00860446">
                        <w:rPr>
                          <w:rFonts w:hint="eastAsia"/>
                          <w:spacing w:val="17"/>
                          <w:kern w:val="0"/>
                          <w:fitText w:val="1680" w:id="1000674048"/>
                        </w:rPr>
                        <w:t>別居</w:t>
                      </w:r>
                      <w:r w:rsidRPr="00860446">
                        <w:rPr>
                          <w:spacing w:val="17"/>
                          <w:kern w:val="0"/>
                          <w:fitText w:val="1680" w:id="1000674048"/>
                        </w:rPr>
                        <w:t>をした日</w:t>
                      </w:r>
                      <w:r w:rsidRPr="00860446">
                        <w:rPr>
                          <w:rFonts w:hint="eastAsia"/>
                          <w:spacing w:val="3"/>
                          <w:kern w:val="0"/>
                          <w:fitText w:val="1680" w:id="1000674048"/>
                        </w:rPr>
                        <w:t>：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86044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168275</wp:posOffset>
                </wp:positionV>
                <wp:extent cx="6010275" cy="1228725"/>
                <wp:effectExtent l="0" t="0" r="28575" b="285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Default="00B401D3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申立て</w:t>
                            </w:r>
                            <w:r>
                              <w:t>の理由</w:t>
                            </w:r>
                          </w:p>
                          <w:p w:rsidR="00B401D3" w:rsidRDefault="00B401D3" w:rsidP="00860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 xml:space="preserve">性格が合わない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異性関係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 xml:space="preserve">暴力を振るう　</w:t>
                            </w:r>
                            <w:r>
                              <w:rPr>
                                <w:rFonts w:hint="eastAsia"/>
                              </w:rPr>
                              <w:t xml:space="preserve">　□　酒を飲み過ぎる</w:t>
                            </w:r>
                            <w:r>
                              <w:t xml:space="preserve">　</w:t>
                            </w:r>
                          </w:p>
                          <w:p w:rsidR="00B401D3" w:rsidRDefault="00B401D3" w:rsidP="00860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性的不調和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浪費する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病気　　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精神的虐待</w:t>
                            </w:r>
                          </w:p>
                          <w:p w:rsidR="00B401D3" w:rsidRDefault="00B401D3" w:rsidP="00860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家族</w:t>
                            </w:r>
                            <w:r>
                              <w:t>を捨て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 xml:space="preserve">かえりみない　</w:t>
                            </w: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 xml:space="preserve">家族との折り合いが悪い　</w:t>
                            </w:r>
                            <w:r>
                              <w:rPr>
                                <w:rFonts w:hint="eastAsia"/>
                              </w:rPr>
                              <w:t xml:space="preserve">　□　</w:t>
                            </w:r>
                            <w:r>
                              <w:t>同居に応じない</w:t>
                            </w:r>
                          </w:p>
                          <w:p w:rsidR="00B401D3" w:rsidRDefault="00B401D3" w:rsidP="00860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生活費</w:t>
                            </w:r>
                            <w:r>
                              <w:t xml:space="preserve">を渡さない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□その他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）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84" type="#_x0000_t202" style="position:absolute;left:0;text-align:left;margin-left:-15.3pt;margin-top:13.25pt;width:473.25pt;height:96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" fillcolor="white [3201]" strokeweight=".5pt">
                <v:textbox>
                  <w:txbxContent>
                    <w:p w:rsidR="00B401D3" w:rsidRDefault="00B401D3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申立て</w:t>
                      </w:r>
                      <w:r>
                        <w:t>の理由</w:t>
                      </w:r>
                    </w:p>
                    <w:p w:rsidR="00B401D3" w:rsidRDefault="00B401D3" w:rsidP="0086044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 xml:space="preserve">性格が合わない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異性関係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t xml:space="preserve">暴力を振るう　</w:t>
                      </w:r>
                      <w:r>
                        <w:rPr>
                          <w:rFonts w:hint="eastAsia"/>
                        </w:rPr>
                        <w:t xml:space="preserve">　□　酒を飲み過ぎる</w:t>
                      </w:r>
                      <w:r>
                        <w:t xml:space="preserve">　</w:t>
                      </w:r>
                    </w:p>
                    <w:p w:rsidR="00B401D3" w:rsidRDefault="00B401D3" w:rsidP="0086044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性的不調和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浪費する　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病気　　　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精神的虐待</w:t>
                      </w:r>
                    </w:p>
                    <w:p w:rsidR="00B401D3" w:rsidRDefault="00B401D3" w:rsidP="0086044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家族</w:t>
                      </w:r>
                      <w:r>
                        <w:t>を捨て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 xml:space="preserve">かえりみない　</w:t>
                      </w: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t xml:space="preserve">家族との折り合いが悪い　</w:t>
                      </w:r>
                      <w:r>
                        <w:rPr>
                          <w:rFonts w:hint="eastAsia"/>
                        </w:rPr>
                        <w:t xml:space="preserve">　□　</w:t>
                      </w:r>
                      <w:r>
                        <w:t>同居に応じない</w:t>
                      </w:r>
                    </w:p>
                    <w:p w:rsidR="00B401D3" w:rsidRDefault="00B401D3" w:rsidP="0086044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生活費</w:t>
                      </w:r>
                      <w:r>
                        <w:t xml:space="preserve">を渡さない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□その他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）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B401D3" w:rsidRDefault="00B401D3">
      <w:pPr>
        <w:rPr>
          <w:rFonts w:hint="eastAsia"/>
        </w:rPr>
      </w:pPr>
    </w:p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B401D3" w:rsidRDefault="00B401D3">
      <w:pPr>
        <w:rPr>
          <w:rFonts w:hint="eastAsia"/>
        </w:rPr>
      </w:pPr>
    </w:p>
    <w:p w:rsidR="00860446" w:rsidRDefault="00B401D3" w:rsidP="00B401D3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401D3">
        <w:rPr>
          <w:rFonts w:asciiTheme="majorEastAsia" w:eastAsiaTheme="majorEastAsia" w:hAnsiTheme="majorEastAsia" w:hint="eastAsia"/>
          <w:sz w:val="24"/>
          <w:szCs w:val="24"/>
        </w:rPr>
        <w:lastRenderedPageBreak/>
        <w:t>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401D3">
        <w:rPr>
          <w:rFonts w:asciiTheme="majorEastAsia" w:eastAsiaTheme="majorEastAsia" w:hAnsiTheme="majorEastAsia" w:hint="eastAsia"/>
          <w:sz w:val="24"/>
          <w:szCs w:val="24"/>
        </w:rPr>
        <w:t>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401D3">
        <w:rPr>
          <w:rFonts w:asciiTheme="majorEastAsia" w:eastAsiaTheme="majorEastAsia" w:hAnsiTheme="majorEastAsia" w:hint="eastAsia"/>
          <w:sz w:val="24"/>
          <w:szCs w:val="24"/>
        </w:rPr>
        <w:t>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401D3">
        <w:rPr>
          <w:rFonts w:asciiTheme="majorEastAsia" w:eastAsiaTheme="majorEastAsia" w:hAnsiTheme="majorEastAsia" w:hint="eastAsia"/>
          <w:sz w:val="24"/>
          <w:szCs w:val="24"/>
        </w:rPr>
        <w:t>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401D3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937052" w:rsidRDefault="009462AA" w:rsidP="00B401D3">
      <w:pPr>
        <w:ind w:firstLineChars="200"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Pr="009462AA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9462AA" w:rsidRPr="009462AA" w:rsidRDefault="009462AA" w:rsidP="00B401D3">
      <w:pPr>
        <w:ind w:firstLineChars="200" w:firstLine="420"/>
        <w:jc w:val="center"/>
        <w:rPr>
          <w:rFonts w:asciiTheme="minorEastAsia" w:hAnsiTheme="minorEastAsia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3B6E68" wp14:editId="2C074F5E">
                <wp:simplePos x="0" y="0"/>
                <wp:positionH relativeFrom="column">
                  <wp:posOffset>-146685</wp:posOffset>
                </wp:positionH>
                <wp:positionV relativeFrom="paragraph">
                  <wp:posOffset>244475</wp:posOffset>
                </wp:positionV>
                <wp:extent cx="5953125" cy="8105775"/>
                <wp:effectExtent l="0" t="0" r="28575" b="285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１</w:t>
                            </w:r>
                            <w:r>
                              <w:rPr>
                                <w:u w:val="dotted"/>
                              </w:rPr>
                              <w:t xml:space="preserve">　この問題でこれまでに家庭裁判所で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調停や</w:t>
                            </w:r>
                            <w:r>
                              <w:rPr>
                                <w:u w:val="dotted"/>
                              </w:rPr>
                              <w:t>審判を受けたことがありますか。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B401D3" w:rsidRPr="00B401D3" w:rsidRDefault="00B401D3" w:rsidP="00B401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ない</w:t>
                            </w:r>
                            <w:r w:rsidRPr="00B401D3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B401D3" w:rsidRDefault="00B401D3" w:rsidP="00B401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ある</w:t>
                            </w:r>
                            <w:r>
                              <w:rPr>
                                <w:u w:val="dotted"/>
                              </w:rPr>
                              <w:t xml:space="preserve">　平成　　年　　月頃　　　　　　　家庭裁判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所</w:t>
                            </w:r>
                            <w:r>
                              <w:rPr>
                                <w:u w:val="dotted"/>
                              </w:rPr>
                              <w:t xml:space="preserve">　　　　支部・出張所</w:t>
                            </w:r>
                            <w:r w:rsidRPr="00B401D3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申立人</w:t>
                            </w:r>
                            <w:r>
                              <w:rPr>
                                <w:u w:val="dotted"/>
                              </w:rPr>
                              <w:t>の氏名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事件番号</w:t>
                            </w:r>
                            <w:r>
                              <w:rPr>
                                <w:u w:val="dotted"/>
                              </w:rPr>
                              <w:t xml:space="preserve">　　平成　　年（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家</w:t>
                            </w:r>
                            <w:r>
                              <w:rPr>
                                <w:u w:val="dotted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第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号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２</w:t>
                            </w:r>
                            <w:r>
                              <w:rPr>
                                <w:u w:val="dotted"/>
                              </w:rPr>
                              <w:t xml:space="preserve">　調停で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対立する</w:t>
                            </w:r>
                            <w:r>
                              <w:rPr>
                                <w:u w:val="dotted"/>
                              </w:rPr>
                              <w:t>と思われることはどんなことですか。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離婚</w:t>
                            </w:r>
                            <w:r>
                              <w:rPr>
                                <w:u w:val="dotted"/>
                              </w:rPr>
                              <w:t xml:space="preserve">のこと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同居</w:t>
                            </w:r>
                            <w:r>
                              <w:rPr>
                                <w:u w:val="dotted"/>
                              </w:rPr>
                              <w:t xml:space="preserve">又は別居のこと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B401D3" w:rsidRPr="00B401D3" w:rsidRDefault="00B401D3" w:rsidP="00B401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子供</w:t>
                            </w:r>
                            <w:r>
                              <w:rPr>
                                <w:u w:val="dotted"/>
                              </w:rPr>
                              <w:t>のこと（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□親権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養育費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面会交流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その他　　　　　　　　　　　　）　</w:t>
                            </w:r>
                            <w:r w:rsidRPr="00B401D3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財産分与</w:t>
                            </w:r>
                            <w:r>
                              <w:rPr>
                                <w:u w:val="dotted"/>
                              </w:rPr>
                              <w:t>の額</w:t>
                            </w:r>
                            <w:r w:rsidRPr="00B401D3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□　</w:t>
                            </w:r>
                            <w:r>
                              <w:rPr>
                                <w:u w:val="dotted"/>
                              </w:rPr>
                              <w:t>慰謝料の額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</w:t>
                            </w:r>
                            <w:r>
                              <w:rPr>
                                <w:u w:val="dotted"/>
                              </w:rPr>
                              <w:t xml:space="preserve">　負債のこと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生活費</w:t>
                            </w:r>
                            <w:r>
                              <w:rPr>
                                <w:u w:val="dotted"/>
                              </w:rPr>
                              <w:t>のこと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B401D3" w:rsidRPr="00B401D3" w:rsidRDefault="00B401D3" w:rsidP="00B401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その他</w:t>
                            </w:r>
                            <w:r>
                              <w:rPr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）　</w:t>
                            </w:r>
                            <w:r w:rsidRPr="00B401D3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３</w:t>
                            </w:r>
                            <w:r>
                              <w:rPr>
                                <w:u w:val="dotted"/>
                              </w:rPr>
                              <w:t xml:space="preserve">　それぞれの同居している家族について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記載</w:t>
                            </w:r>
                            <w:r>
                              <w:rPr>
                                <w:u w:val="dotted"/>
                              </w:rPr>
                              <w:t xml:space="preserve">してください。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（１）申立人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ア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イ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ウ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エ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（２）相手方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ア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イ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ウ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B401D3" w:rsidRDefault="00B401D3" w:rsidP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エ</w:t>
                            </w:r>
                            <w:r>
                              <w:rPr>
                                <w:u w:val="dotted"/>
                              </w:rPr>
                              <w:t xml:space="preserve">　氏名　　　　　　　　年齢　　　　　　　続柄　　　　　　　職業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937052" w:rsidRDefault="00937052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４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それぞれの</w:t>
                            </w:r>
                            <w:r>
                              <w:rPr>
                                <w:u w:val="dotted"/>
                              </w:rPr>
                              <w:t>収入は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どれくらい</w:t>
                            </w:r>
                            <w:r>
                              <w:rPr>
                                <w:u w:val="dotted"/>
                              </w:rPr>
                              <w:t>ですか。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37052" w:rsidRPr="00937052" w:rsidRDefault="00937052" w:rsidP="009370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 w:rsidRPr="00937052">
                              <w:rPr>
                                <w:rFonts w:hint="eastAsia"/>
                                <w:u w:val="dotted"/>
                              </w:rPr>
                              <w:t>申立人</w:t>
                            </w:r>
                            <w:r w:rsidRPr="00937052">
                              <w:rPr>
                                <w:u w:val="dotted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B401D3" w:rsidRPr="00937052" w:rsidRDefault="00937052" w:rsidP="009370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相手方</w:t>
                            </w:r>
                            <w:r>
                              <w:rPr>
                                <w:u w:val="dotted"/>
                              </w:rPr>
                              <w:t>：</w:t>
                            </w:r>
                            <w:r w:rsidR="00B401D3" w:rsidRPr="00937052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B401D3" w:rsidRPr="00937052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937052" w:rsidRDefault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５</w:t>
                            </w:r>
                            <w:r>
                              <w:rPr>
                                <w:u w:val="dotted"/>
                              </w:rPr>
                              <w:t xml:space="preserve">　住居の状況について記載してください。</w:t>
                            </w:r>
                          </w:p>
                          <w:p w:rsidR="00B401D3" w:rsidRDefault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（１）申立人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自宅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当事者以外の家族所有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賃貸（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賃料</w:t>
                            </w:r>
                            <w:r>
                              <w:rPr>
                                <w:u w:val="dotted"/>
                              </w:rPr>
                              <w:t>月額　　　　　　円）</w:t>
                            </w:r>
                            <w:r w:rsidR="00B401D3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</w:t>
                            </w:r>
                            <w:r w:rsidR="00937052"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 w:rsidR="00937052">
                              <w:rPr>
                                <w:u w:val="dotted"/>
                              </w:rPr>
                              <w:t xml:space="preserve">　</w:t>
                            </w:r>
                            <w:r w:rsidR="00937052">
                              <w:rPr>
                                <w:rFonts w:hint="eastAsia"/>
                                <w:u w:val="dotted"/>
                              </w:rPr>
                              <w:t>その他</w:t>
                            </w:r>
                            <w:r w:rsidR="00937052">
                              <w:rPr>
                                <w:u w:val="dotted"/>
                              </w:rPr>
                              <w:t>（</w:t>
                            </w:r>
                            <w:r w:rsidR="00937052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937052">
                              <w:rPr>
                                <w:u w:val="dotted"/>
                              </w:rPr>
                              <w:t xml:space="preserve">　　　　　　　　　　　　　　　　　　　　　　　　）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937052" w:rsidRDefault="00937052" w:rsidP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（２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相手方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自宅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当事者以外の家族所有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賃貸（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賃料</w:t>
                            </w:r>
                            <w:r>
                              <w:rPr>
                                <w:u w:val="dotted"/>
                              </w:rPr>
                              <w:t xml:space="preserve">月額　　　　　　円）　　　　　　　　　　　　　　　　　　　　　　　　　　　　　　　　　　　　　　　　　　　　</w:t>
                            </w:r>
                          </w:p>
                          <w:p w:rsidR="00B401D3" w:rsidRDefault="00937052" w:rsidP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その他</w:t>
                            </w:r>
                            <w:r>
                              <w:rPr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）　　　</w:t>
                            </w:r>
                            <w:r w:rsidR="00B401D3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Default="00B401D3">
                            <w:pPr>
                              <w:rPr>
                                <w:u w:val="dotted"/>
                              </w:rPr>
                            </w:pP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6E68" id="テキスト ボックス 62" o:spid="_x0000_s1085" type="#_x0000_t202" style="position:absolute;left:0;text-align:left;margin-left:-11.55pt;margin-top:19.25pt;width:468.75pt;height:6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" fillcolor="white [3201]" strokeweight=".5pt">
                <v:textbox>
                  <w:txbxContent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１</w:t>
                      </w:r>
                      <w:r>
                        <w:rPr>
                          <w:u w:val="dotted"/>
                        </w:rPr>
                        <w:t xml:space="preserve">　この問題でこれまでに家庭裁判所で</w:t>
                      </w:r>
                      <w:r>
                        <w:rPr>
                          <w:rFonts w:hint="eastAsia"/>
                          <w:u w:val="dotted"/>
                        </w:rPr>
                        <w:t>調停や</w:t>
                      </w:r>
                      <w:r>
                        <w:rPr>
                          <w:u w:val="dotted"/>
                        </w:rPr>
                        <w:t>審判を受けたことがありますか。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B401D3" w:rsidRPr="00B401D3" w:rsidRDefault="00B401D3" w:rsidP="00B401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ない</w:t>
                      </w:r>
                      <w:r w:rsidRPr="00B401D3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B401D3" w:rsidRDefault="00B401D3" w:rsidP="00B401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ある</w:t>
                      </w:r>
                      <w:r>
                        <w:rPr>
                          <w:u w:val="dotted"/>
                        </w:rPr>
                        <w:t xml:space="preserve">　平成　　年　　月頃　　　　　　　家庭裁判</w:t>
                      </w:r>
                      <w:r>
                        <w:rPr>
                          <w:rFonts w:hint="eastAsia"/>
                          <w:u w:val="dotted"/>
                        </w:rPr>
                        <w:t>所</w:t>
                      </w:r>
                      <w:r>
                        <w:rPr>
                          <w:u w:val="dotted"/>
                        </w:rPr>
                        <w:t xml:space="preserve">　　　　支部・出張所</w:t>
                      </w:r>
                      <w:r w:rsidRPr="00B401D3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dotted"/>
                        </w:rPr>
                        <w:t>申立人</w:t>
                      </w:r>
                      <w:r>
                        <w:rPr>
                          <w:u w:val="dotted"/>
                        </w:rPr>
                        <w:t>の氏名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dotted"/>
                        </w:rPr>
                        <w:t>事件番号</w:t>
                      </w:r>
                      <w:r>
                        <w:rPr>
                          <w:u w:val="dotted"/>
                        </w:rPr>
                        <w:t xml:space="preserve">　　平成　　年（</w:t>
                      </w:r>
                      <w:r>
                        <w:rPr>
                          <w:rFonts w:hint="eastAsia"/>
                          <w:u w:val="dotted"/>
                        </w:rPr>
                        <w:t>家</w:t>
                      </w:r>
                      <w:r>
                        <w:rPr>
                          <w:u w:val="dotted"/>
                        </w:rPr>
                        <w:t xml:space="preserve">　）</w:t>
                      </w:r>
                      <w:r>
                        <w:rPr>
                          <w:rFonts w:hint="eastAsia"/>
                          <w:u w:val="dotted"/>
                        </w:rPr>
                        <w:t>第</w:t>
                      </w:r>
                      <w:r>
                        <w:rPr>
                          <w:u w:val="dotted"/>
                        </w:rPr>
                        <w:t xml:space="preserve">　　　　　　　号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２</w:t>
                      </w:r>
                      <w:r>
                        <w:rPr>
                          <w:u w:val="dotted"/>
                        </w:rPr>
                        <w:t xml:space="preserve">　調停で</w:t>
                      </w:r>
                      <w:r>
                        <w:rPr>
                          <w:rFonts w:hint="eastAsia"/>
                          <w:u w:val="dotted"/>
                        </w:rPr>
                        <w:t>対立する</w:t>
                      </w:r>
                      <w:r>
                        <w:rPr>
                          <w:u w:val="dotted"/>
                        </w:rPr>
                        <w:t>と思われることはどんなことですか。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Default="00B401D3" w:rsidP="00B401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離婚</w:t>
                      </w:r>
                      <w:r>
                        <w:rPr>
                          <w:u w:val="dotted"/>
                        </w:rPr>
                        <w:t xml:space="preserve">のこと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同居</w:t>
                      </w:r>
                      <w:r>
                        <w:rPr>
                          <w:u w:val="dotted"/>
                        </w:rPr>
                        <w:t xml:space="preserve">又は別居のこと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B401D3" w:rsidRPr="00B401D3" w:rsidRDefault="00B401D3" w:rsidP="00B401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子供</w:t>
                      </w:r>
                      <w:r>
                        <w:rPr>
                          <w:u w:val="dotted"/>
                        </w:rPr>
                        <w:t>のこと（</w:t>
                      </w:r>
                      <w:r>
                        <w:rPr>
                          <w:rFonts w:hint="eastAsia"/>
                          <w:u w:val="dotted"/>
                        </w:rPr>
                        <w:t>□親権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養育費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面会交流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その他　　　　　　　　　　　　）　</w:t>
                      </w:r>
                      <w:r w:rsidRPr="00B401D3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Default="00B401D3" w:rsidP="00B401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財産分与</w:t>
                      </w:r>
                      <w:r>
                        <w:rPr>
                          <w:u w:val="dotted"/>
                        </w:rPr>
                        <w:t>の額</w:t>
                      </w:r>
                      <w:r w:rsidRPr="00B401D3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□　</w:t>
                      </w:r>
                      <w:r>
                        <w:rPr>
                          <w:u w:val="dotted"/>
                        </w:rPr>
                        <w:t>慰謝料の額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</w:t>
                      </w:r>
                      <w:r>
                        <w:rPr>
                          <w:u w:val="dotted"/>
                        </w:rPr>
                        <w:t xml:space="preserve">　負債のこと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</w:t>
                      </w:r>
                    </w:p>
                    <w:p w:rsidR="00B401D3" w:rsidRDefault="00B401D3" w:rsidP="00B401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生活費</w:t>
                      </w:r>
                      <w:r>
                        <w:rPr>
                          <w:u w:val="dotted"/>
                        </w:rPr>
                        <w:t>のこと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B401D3" w:rsidRPr="00B401D3" w:rsidRDefault="00B401D3" w:rsidP="00B401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その他</w:t>
                      </w:r>
                      <w:r>
                        <w:rPr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）　</w:t>
                      </w:r>
                      <w:r w:rsidRPr="00B401D3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３</w:t>
                      </w:r>
                      <w:r>
                        <w:rPr>
                          <w:u w:val="dotted"/>
                        </w:rPr>
                        <w:t xml:space="preserve">　それぞれの同居している家族について</w:t>
                      </w:r>
                      <w:r>
                        <w:rPr>
                          <w:rFonts w:hint="eastAsia"/>
                          <w:u w:val="dotted"/>
                        </w:rPr>
                        <w:t>記載</w:t>
                      </w:r>
                      <w:r>
                        <w:rPr>
                          <w:u w:val="dotted"/>
                        </w:rPr>
                        <w:t xml:space="preserve">してください。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（１）申立人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ア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イ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ウ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エ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B401D3" w:rsidRDefault="00B401D3" w:rsidP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（２）相手方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Default="00B401D3" w:rsidP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ア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B401D3" w:rsidRDefault="00B401D3" w:rsidP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イ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B401D3" w:rsidRDefault="00B401D3" w:rsidP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ウ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B401D3" w:rsidRDefault="00B401D3" w:rsidP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エ</w:t>
                      </w:r>
                      <w:r>
                        <w:rPr>
                          <w:u w:val="dotted"/>
                        </w:rPr>
                        <w:t xml:space="preserve">　氏名　　　　　　　　年齢　　　　　　　続柄　　　　　　　職業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937052" w:rsidRDefault="00937052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４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それぞれの</w:t>
                      </w:r>
                      <w:r>
                        <w:rPr>
                          <w:u w:val="dotted"/>
                        </w:rPr>
                        <w:t>収入は</w:t>
                      </w:r>
                      <w:r>
                        <w:rPr>
                          <w:rFonts w:hint="eastAsia"/>
                          <w:u w:val="dotted"/>
                        </w:rPr>
                        <w:t>どれくらい</w:t>
                      </w:r>
                      <w:r>
                        <w:rPr>
                          <w:u w:val="dotted"/>
                        </w:rPr>
                        <w:t>ですか。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:rsidR="00937052" w:rsidRPr="00937052" w:rsidRDefault="00937052" w:rsidP="0093705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u w:val="dotted"/>
                        </w:rPr>
                      </w:pPr>
                      <w:r w:rsidRPr="00937052">
                        <w:rPr>
                          <w:rFonts w:hint="eastAsia"/>
                          <w:u w:val="dotted"/>
                        </w:rPr>
                        <w:t>申立人</w:t>
                      </w:r>
                      <w:r w:rsidRPr="00937052">
                        <w:rPr>
                          <w:u w:val="dotted"/>
                        </w:rPr>
                        <w:t>：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B401D3" w:rsidRPr="00937052" w:rsidRDefault="00937052" w:rsidP="0093705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相手方</w:t>
                      </w:r>
                      <w:r>
                        <w:rPr>
                          <w:u w:val="dotted"/>
                        </w:rPr>
                        <w:t>：</w:t>
                      </w:r>
                      <w:r w:rsidR="00B401D3" w:rsidRPr="00937052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B401D3" w:rsidRPr="00937052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937052" w:rsidRDefault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５</w:t>
                      </w:r>
                      <w:r>
                        <w:rPr>
                          <w:u w:val="dotted"/>
                        </w:rPr>
                        <w:t xml:space="preserve">　住居の状況について記載してください。</w:t>
                      </w:r>
                    </w:p>
                    <w:p w:rsidR="00B401D3" w:rsidRDefault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（１）申立人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自宅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当事者以外の家族所有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賃貸（</w:t>
                      </w:r>
                      <w:r>
                        <w:rPr>
                          <w:rFonts w:hint="eastAsia"/>
                          <w:u w:val="dotted"/>
                        </w:rPr>
                        <w:t>賃料</w:t>
                      </w:r>
                      <w:r>
                        <w:rPr>
                          <w:u w:val="dotted"/>
                        </w:rPr>
                        <w:t>月額　　　　　　円）</w:t>
                      </w:r>
                      <w:r w:rsidR="00B401D3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</w:t>
                      </w:r>
                      <w:r w:rsidR="00937052">
                        <w:rPr>
                          <w:rFonts w:hint="eastAsia"/>
                          <w:u w:val="dotted"/>
                        </w:rPr>
                        <w:t>□</w:t>
                      </w:r>
                      <w:r w:rsidR="00937052">
                        <w:rPr>
                          <w:u w:val="dotted"/>
                        </w:rPr>
                        <w:t xml:space="preserve">　</w:t>
                      </w:r>
                      <w:r w:rsidR="00937052">
                        <w:rPr>
                          <w:rFonts w:hint="eastAsia"/>
                          <w:u w:val="dotted"/>
                        </w:rPr>
                        <w:t>その他</w:t>
                      </w:r>
                      <w:r w:rsidR="00937052">
                        <w:rPr>
                          <w:u w:val="dotted"/>
                        </w:rPr>
                        <w:t>（</w:t>
                      </w:r>
                      <w:r w:rsidR="00937052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937052">
                        <w:rPr>
                          <w:u w:val="dotted"/>
                        </w:rPr>
                        <w:t xml:space="preserve">　　　　　　　　　　　　　　　　　　　　　　　　）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937052" w:rsidRDefault="00937052" w:rsidP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（２</w:t>
                      </w:r>
                      <w:r>
                        <w:rPr>
                          <w:rFonts w:hint="eastAsia"/>
                          <w:u w:val="dotted"/>
                        </w:rPr>
                        <w:t>）</w:t>
                      </w:r>
                      <w:r>
                        <w:rPr>
                          <w:rFonts w:hint="eastAsia"/>
                          <w:u w:val="dotted"/>
                        </w:rPr>
                        <w:t>相手方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自宅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当事者以外の家族所有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賃貸（</w:t>
                      </w:r>
                      <w:r>
                        <w:rPr>
                          <w:rFonts w:hint="eastAsia"/>
                          <w:u w:val="dotted"/>
                        </w:rPr>
                        <w:t>賃料</w:t>
                      </w:r>
                      <w:r>
                        <w:rPr>
                          <w:u w:val="dotted"/>
                        </w:rPr>
                        <w:t xml:space="preserve">月額　　　　　　円）　　　　　　　　　　　　　　　　　　　　　　　　　　　　　　　　　　　　　　　　　　　　</w:t>
                      </w:r>
                    </w:p>
                    <w:p w:rsidR="00B401D3" w:rsidRDefault="00937052" w:rsidP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その他</w:t>
                      </w:r>
                      <w:r>
                        <w:rPr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）　　　</w:t>
                      </w:r>
                      <w:r w:rsidR="00B401D3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Default="00B401D3">
                      <w:pPr>
                        <w:rPr>
                          <w:u w:val="dotted"/>
                        </w:rPr>
                      </w:pP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　　　　　　　　　　　申立人　　　　　　　　　　　　　　　　印</w:t>
      </w:r>
    </w:p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860446" w:rsidRDefault="006F7FC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15875</wp:posOffset>
                </wp:positionV>
                <wp:extent cx="5915025" cy="8286750"/>
                <wp:effectExtent l="0" t="0" r="28575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D3" w:rsidRPr="006F7FCA" w:rsidRDefault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６</w:t>
                            </w:r>
                            <w:r>
                              <w:rPr>
                                <w:u w:val="dotted"/>
                              </w:rPr>
                              <w:t xml:space="preserve">　財産の状況について記載してください。</w:t>
                            </w:r>
                            <w:r w:rsidR="00B401D3"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937052" w:rsidRDefault="00937052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（１）申立人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土地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□建物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>預貯金（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万</w:t>
                            </w:r>
                            <w:r>
                              <w:rPr>
                                <w:u w:val="dotted"/>
                              </w:rPr>
                              <w:t>円）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</w:t>
                            </w:r>
                            <w:r>
                              <w:rPr>
                                <w:u w:val="dotted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）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:rsidR="00937052" w:rsidRDefault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□住宅ローン</w:t>
                            </w:r>
                            <w:r>
                              <w:rPr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万円）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□負債（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万円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）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:rsidR="00937052" w:rsidRDefault="00937052" w:rsidP="00937052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（２）相手方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土地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□建物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>預貯金（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万</w:t>
                            </w:r>
                            <w:r>
                              <w:rPr>
                                <w:u w:val="dotted"/>
                              </w:rPr>
                              <w:t>円）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</w:t>
                            </w:r>
                            <w:r>
                              <w:rPr>
                                <w:u w:val="dotted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）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:rsidR="00B401D3" w:rsidRPr="006F7FCA" w:rsidRDefault="00937052" w:rsidP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□住宅ローン</w:t>
                            </w:r>
                            <w:r>
                              <w:rPr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万円）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□負債（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万円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）　</w:t>
                            </w:r>
                            <w:r w:rsidR="00B401D3" w:rsidRPr="006F7FCA">
                              <w:rPr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401D3" w:rsidRPr="006F7FCA" w:rsidRDefault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 w:rsidR="00B401D3"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937052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７</w:t>
                            </w:r>
                            <w:r>
                              <w:rPr>
                                <w:u w:val="dotted"/>
                              </w:rPr>
                              <w:t xml:space="preserve">　夫婦が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不和になった</w:t>
                            </w:r>
                            <w:r>
                              <w:rPr>
                                <w:u w:val="dotted"/>
                              </w:rPr>
                              <w:t>経緯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など</w:t>
                            </w:r>
                            <w:r w:rsidR="00B401D3"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9462A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9462A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pPr>
                              <w:rPr>
                                <w:u w:val="dotted"/>
                              </w:rPr>
                            </w:pPr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401D3" w:rsidRPr="006F7FCA" w:rsidRDefault="00B401D3">
                            <w:r w:rsidRPr="006F7FCA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F7FCA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86" type="#_x0000_t202" style="position:absolute;left:0;text-align:left;margin-left:-8.55pt;margin-top:1.25pt;width:465.75pt;height:652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" fillcolor="white [3201]" strokeweight=".5pt">
                <v:textbox>
                  <w:txbxContent>
                    <w:p w:rsidR="00B401D3" w:rsidRPr="006F7FCA" w:rsidRDefault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６</w:t>
                      </w:r>
                      <w:r>
                        <w:rPr>
                          <w:u w:val="dotted"/>
                        </w:rPr>
                        <w:t xml:space="preserve">　財産の状況について記載してください。</w:t>
                      </w:r>
                      <w:r w:rsidR="00B401D3"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937052" w:rsidRDefault="00937052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（１）申立人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土地　</w:t>
                      </w:r>
                      <w:r>
                        <w:rPr>
                          <w:rFonts w:hint="eastAsia"/>
                          <w:u w:val="dotted"/>
                        </w:rPr>
                        <w:t>□建物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>預貯金（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万</w:t>
                      </w:r>
                      <w:r>
                        <w:rPr>
                          <w:u w:val="dotted"/>
                        </w:rPr>
                        <w:t>円）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</w:t>
                      </w:r>
                      <w:r>
                        <w:rPr>
                          <w:u w:val="dotted"/>
                        </w:rPr>
                        <w:t>その他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（　</w:t>
                      </w:r>
                      <w:r>
                        <w:rPr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）　</w:t>
                      </w:r>
                      <w:r>
                        <w:rPr>
                          <w:u w:val="dotted"/>
                        </w:rPr>
                        <w:t xml:space="preserve">　　　　　　　　　　　</w:t>
                      </w:r>
                    </w:p>
                    <w:p w:rsidR="00937052" w:rsidRDefault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dotted"/>
                        </w:rPr>
                        <w:t>□住宅ローン</w:t>
                      </w:r>
                      <w:r>
                        <w:rPr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万円）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□負債（　</w:t>
                      </w:r>
                      <w:r>
                        <w:rPr>
                          <w:u w:val="dotted"/>
                        </w:rPr>
                        <w:t xml:space="preserve">　　　　　　　万円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）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</w:p>
                    <w:p w:rsidR="00937052" w:rsidRDefault="00937052" w:rsidP="00937052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（２）相手方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土地　</w:t>
                      </w:r>
                      <w:r>
                        <w:rPr>
                          <w:rFonts w:hint="eastAsia"/>
                          <w:u w:val="dotted"/>
                        </w:rPr>
                        <w:t>□建物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>預貯金（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万</w:t>
                      </w:r>
                      <w:r>
                        <w:rPr>
                          <w:u w:val="dotted"/>
                        </w:rPr>
                        <w:t>円）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</w:t>
                      </w:r>
                      <w:r>
                        <w:rPr>
                          <w:u w:val="dotted"/>
                        </w:rPr>
                        <w:t>その他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（　</w:t>
                      </w:r>
                      <w:r>
                        <w:rPr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）　</w:t>
                      </w:r>
                      <w:r>
                        <w:rPr>
                          <w:u w:val="dotted"/>
                        </w:rPr>
                        <w:t xml:space="preserve">　　　　　　　　　　　</w:t>
                      </w:r>
                    </w:p>
                    <w:p w:rsidR="00B401D3" w:rsidRPr="006F7FCA" w:rsidRDefault="00937052" w:rsidP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dotted"/>
                        </w:rPr>
                        <w:t>□住宅ローン</w:t>
                      </w:r>
                      <w:r>
                        <w:rPr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万円）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□負債（　</w:t>
                      </w:r>
                      <w:r>
                        <w:rPr>
                          <w:u w:val="dotted"/>
                        </w:rPr>
                        <w:t xml:space="preserve">　　　　　　　万円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）　</w:t>
                      </w:r>
                      <w:r w:rsidR="00B401D3" w:rsidRPr="006F7FCA">
                        <w:rPr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:rsidR="00B401D3" w:rsidRPr="006F7FCA" w:rsidRDefault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 w:rsidR="00B401D3"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B401D3" w:rsidRPr="006F7FCA" w:rsidRDefault="00937052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７</w:t>
                      </w:r>
                      <w:r>
                        <w:rPr>
                          <w:u w:val="dotted"/>
                        </w:rPr>
                        <w:t xml:space="preserve">　夫婦が</w:t>
                      </w:r>
                      <w:r>
                        <w:rPr>
                          <w:rFonts w:hint="eastAsia"/>
                          <w:u w:val="dotted"/>
                        </w:rPr>
                        <w:t>不和になった</w:t>
                      </w:r>
                      <w:r>
                        <w:rPr>
                          <w:u w:val="dotted"/>
                        </w:rPr>
                        <w:t>経緯</w:t>
                      </w:r>
                      <w:r>
                        <w:rPr>
                          <w:rFonts w:hint="eastAsia"/>
                          <w:u w:val="dotted"/>
                        </w:rPr>
                        <w:t>など</w:t>
                      </w:r>
                      <w:r w:rsidR="00B401D3"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9462A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9462AA">
                        <w:rPr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pPr>
                        <w:rPr>
                          <w:u w:val="dotted"/>
                        </w:rPr>
                      </w:pPr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401D3" w:rsidRPr="006F7FCA" w:rsidRDefault="00B401D3">
                      <w:r w:rsidRPr="006F7FCA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F7FCA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>
      <w:bookmarkStart w:id="0" w:name="_GoBack"/>
      <w:bookmarkEnd w:id="0"/>
    </w:p>
    <w:sectPr w:rsidR="00860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39" w:rsidRDefault="00995C39" w:rsidP="001D154E">
      <w:r>
        <w:separator/>
      </w:r>
    </w:p>
  </w:endnote>
  <w:endnote w:type="continuationSeparator" w:id="0">
    <w:p w:rsidR="00995C39" w:rsidRDefault="00995C39" w:rsidP="001D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D3" w:rsidRDefault="00B4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D3" w:rsidRDefault="00B4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D3" w:rsidRDefault="00B4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39" w:rsidRDefault="00995C39" w:rsidP="001D154E">
      <w:r>
        <w:separator/>
      </w:r>
    </w:p>
  </w:footnote>
  <w:footnote w:type="continuationSeparator" w:id="0">
    <w:p w:rsidR="00995C39" w:rsidRDefault="00995C39" w:rsidP="001D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D3" w:rsidRDefault="00B4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713095"/>
      <w:docPartObj>
        <w:docPartGallery w:val="Page Numbers (Top of Page)"/>
        <w:docPartUnique/>
      </w:docPartObj>
    </w:sdtPr>
    <w:sdtContent>
      <w:p w:rsidR="00B401D3" w:rsidRDefault="00B401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AA" w:rsidRPr="009462AA">
          <w:rPr>
            <w:noProof/>
            <w:lang w:val="ja-JP"/>
          </w:rPr>
          <w:t>1</w:t>
        </w:r>
        <w:r>
          <w:fldChar w:fldCharType="end"/>
        </w:r>
      </w:p>
    </w:sdtContent>
  </w:sdt>
  <w:p w:rsidR="00B401D3" w:rsidRDefault="00B401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D3" w:rsidRDefault="00B401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15A5"/>
    <w:multiLevelType w:val="hybridMultilevel"/>
    <w:tmpl w:val="02C451DA"/>
    <w:lvl w:ilvl="0" w:tplc="382EA83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D61471"/>
    <w:multiLevelType w:val="hybridMultilevel"/>
    <w:tmpl w:val="E41EEC40"/>
    <w:lvl w:ilvl="0" w:tplc="05F24E0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017910"/>
    <w:multiLevelType w:val="hybridMultilevel"/>
    <w:tmpl w:val="A53C866A"/>
    <w:lvl w:ilvl="0" w:tplc="0F2AF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C0CF9"/>
    <w:multiLevelType w:val="hybridMultilevel"/>
    <w:tmpl w:val="327E58AC"/>
    <w:lvl w:ilvl="0" w:tplc="E88001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4C"/>
    <w:rsid w:val="0000272B"/>
    <w:rsid w:val="00195F1C"/>
    <w:rsid w:val="001D154E"/>
    <w:rsid w:val="00203919"/>
    <w:rsid w:val="0032411F"/>
    <w:rsid w:val="003D4E01"/>
    <w:rsid w:val="005F15BF"/>
    <w:rsid w:val="006103BC"/>
    <w:rsid w:val="006F7FCA"/>
    <w:rsid w:val="00712C7F"/>
    <w:rsid w:val="007F0112"/>
    <w:rsid w:val="00860446"/>
    <w:rsid w:val="008966D1"/>
    <w:rsid w:val="00913701"/>
    <w:rsid w:val="00937052"/>
    <w:rsid w:val="009462AA"/>
    <w:rsid w:val="00995C39"/>
    <w:rsid w:val="009A384C"/>
    <w:rsid w:val="00B401D3"/>
    <w:rsid w:val="00C20890"/>
    <w:rsid w:val="00E83216"/>
    <w:rsid w:val="00F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13C2C-CBA3-46AA-9D50-F33BF45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1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54E"/>
  </w:style>
  <w:style w:type="paragraph" w:styleId="a6">
    <w:name w:val="footer"/>
    <w:basedOn w:val="a"/>
    <w:link w:val="a7"/>
    <w:uiPriority w:val="99"/>
    <w:unhideWhenUsed/>
    <w:rsid w:val="001D1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yanokyosuke</dc:creator>
  <cp:keywords/>
  <dc:description/>
  <cp:lastModifiedBy>yanokyosuke</cp:lastModifiedBy>
  <cp:revision>4</cp:revision>
  <dcterms:created xsi:type="dcterms:W3CDTF">2015-11-22T07:16:00Z</dcterms:created>
  <dcterms:modified xsi:type="dcterms:W3CDTF">2015-11-22T07:46:00Z</dcterms:modified>
</cp:coreProperties>
</file>